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E41B3" w:rsidR="00061896" w:rsidRPr="005F4693" w:rsidRDefault="00F90E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32D29" w:rsidR="00061896" w:rsidRPr="00E407AC" w:rsidRDefault="00F90E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DD13B" w:rsidR="00FC15B4" w:rsidRPr="00D11D17" w:rsidRDefault="00F9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58CD4" w:rsidR="00FC15B4" w:rsidRPr="00D11D17" w:rsidRDefault="00F9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2C1F" w:rsidR="00FC15B4" w:rsidRPr="00D11D17" w:rsidRDefault="00F9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045FC" w:rsidR="00FC15B4" w:rsidRPr="00D11D17" w:rsidRDefault="00F9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44376" w:rsidR="00FC15B4" w:rsidRPr="00D11D17" w:rsidRDefault="00F9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1AC3" w:rsidR="00FC15B4" w:rsidRPr="00D11D17" w:rsidRDefault="00F9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6A834" w:rsidR="00FC15B4" w:rsidRPr="00D11D17" w:rsidRDefault="00F9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8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70B7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E2031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1445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EFA14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56B8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4A020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7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9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5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D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C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0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F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A3751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47FC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6DC05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C5277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C1514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3124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2B0A8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9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A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3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4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1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E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F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86E1F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A2624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C427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1643B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7C0BD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BB0B5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28DC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F561E" w:rsidR="00DE76F3" w:rsidRPr="0026478E" w:rsidRDefault="00F90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6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1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F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9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7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0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C3B5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97B87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E9C09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CDC3F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926F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5EA8A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5B0BE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D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4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5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A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5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3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A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9744A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7DC9F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7727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F703E" w:rsidR="009A6C64" w:rsidRPr="00C2583D" w:rsidRDefault="00F9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FE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6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94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F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7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C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1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C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5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5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0E35" w:rsidRDefault="00F90E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E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