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3C16B" w:rsidR="00061896" w:rsidRPr="005F4693" w:rsidRDefault="002D6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54A29" w:rsidR="00061896" w:rsidRPr="00E407AC" w:rsidRDefault="002D6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62BC" w:rsidR="00FC15B4" w:rsidRPr="00D11D17" w:rsidRDefault="002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AFDE" w:rsidR="00FC15B4" w:rsidRPr="00D11D17" w:rsidRDefault="002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F518" w:rsidR="00FC15B4" w:rsidRPr="00D11D17" w:rsidRDefault="002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F508" w:rsidR="00FC15B4" w:rsidRPr="00D11D17" w:rsidRDefault="002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D0F8" w:rsidR="00FC15B4" w:rsidRPr="00D11D17" w:rsidRDefault="002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7FAB" w:rsidR="00FC15B4" w:rsidRPr="00D11D17" w:rsidRDefault="002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A6AF" w:rsidR="00FC15B4" w:rsidRPr="00D11D17" w:rsidRDefault="002D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2C95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3364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5B1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46E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526C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CC98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1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8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7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7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6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6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8367F" w:rsidR="00DE76F3" w:rsidRPr="0026478E" w:rsidRDefault="002D6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6A93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B308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A63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EFA9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D2D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3076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EF63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5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4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C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8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D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8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B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3298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CD85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D481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A76D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09B0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53F8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8256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6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5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A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C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7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C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4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B863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DA0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24B1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648C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BC45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BD43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5632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F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B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C5ADC" w:rsidR="00DE76F3" w:rsidRPr="0026478E" w:rsidRDefault="002D6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C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D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2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4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D69B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0B86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2EA4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51A0" w:rsidR="009A6C64" w:rsidRPr="00C2583D" w:rsidRDefault="002D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9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5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E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F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8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A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0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670A" w:rsidRDefault="002D67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0A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