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E53CB" w:rsidR="00061896" w:rsidRPr="005F4693" w:rsidRDefault="00975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37ED6" w:rsidR="00061896" w:rsidRPr="00E407AC" w:rsidRDefault="00975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E02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CA2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71D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F4C9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2EF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E49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FF8" w:rsidR="00FC15B4" w:rsidRPr="00D11D17" w:rsidRDefault="0097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CA6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EEBE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B52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9EC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C5C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C7D7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9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7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8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0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E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D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4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976B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A90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C80A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8C0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89B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C04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256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2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1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1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9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E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09C11" w:rsidR="00DE76F3" w:rsidRPr="0026478E" w:rsidRDefault="0097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6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60AD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746D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D983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4CE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91E9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50A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66E2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5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2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D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6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2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C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F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EB1F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B767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A447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7804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5A0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159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D541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4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B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6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1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2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7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4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600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7CDB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9D03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134" w:rsidR="009A6C64" w:rsidRPr="00C2583D" w:rsidRDefault="0097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5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1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D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8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8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6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A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35C" w:rsidRDefault="00975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35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