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A17DB" w:rsidR="00061896" w:rsidRPr="005F4693" w:rsidRDefault="00C80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EEF4D" w:rsidR="00061896" w:rsidRPr="00E407AC" w:rsidRDefault="00C80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A7C92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E7EA8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5AA5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5AC8C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F192B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4DFF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D4FE" w:rsidR="00FC15B4" w:rsidRPr="00D11D17" w:rsidRDefault="00C8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25D67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0C9FA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0CA0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B55E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2BD7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D480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3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6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1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A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D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2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1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BC887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128F7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24E3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B159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F1186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DB9D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4B024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8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D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8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9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0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90878" w:rsidR="00DE76F3" w:rsidRPr="0026478E" w:rsidRDefault="00C80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6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01CB5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FFF8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35BC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DDD4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9F35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E28B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417D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A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2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6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3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8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F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E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B8389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27269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B02F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1B32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8EF91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56814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17FD8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1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B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3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0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B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6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2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48B2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9EF01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70F3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66B4" w:rsidR="009A6C64" w:rsidRPr="00C2583D" w:rsidRDefault="00C8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3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4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2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4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6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1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5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9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0727" w:rsidRDefault="00C80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