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99FB8" w:rsidR="00061896" w:rsidRPr="005F4693" w:rsidRDefault="00E85A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AA699" w:rsidR="00061896" w:rsidRPr="00E407AC" w:rsidRDefault="00E85A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C3839" w:rsidR="00FC15B4" w:rsidRPr="00D11D17" w:rsidRDefault="00E8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4FDB5" w:rsidR="00FC15B4" w:rsidRPr="00D11D17" w:rsidRDefault="00E8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2DE66" w:rsidR="00FC15B4" w:rsidRPr="00D11D17" w:rsidRDefault="00E8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8685" w:rsidR="00FC15B4" w:rsidRPr="00D11D17" w:rsidRDefault="00E8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91934" w:rsidR="00FC15B4" w:rsidRPr="00D11D17" w:rsidRDefault="00E8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26180" w:rsidR="00FC15B4" w:rsidRPr="00D11D17" w:rsidRDefault="00E8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AB131" w:rsidR="00FC15B4" w:rsidRPr="00D11D17" w:rsidRDefault="00E85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5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70B8B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233C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A9009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A14F3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9D4E9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54922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3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5E7FC" w:rsidR="00DE76F3" w:rsidRPr="0026478E" w:rsidRDefault="00E85A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7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4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2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9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3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64A4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376E1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9250B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9CA98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D1FF2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A5C23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9A5C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3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4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E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E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F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D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B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438F6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EA36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CCA59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E5C82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AADCC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71D4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22632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9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7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B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F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A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C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0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AB47B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F3087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CCC9B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E08E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A2CE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2734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10753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A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5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2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9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E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9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2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17372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47199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23F22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96CDB" w:rsidR="009A6C64" w:rsidRPr="00C2583D" w:rsidRDefault="00E85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A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51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09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602CB7" w:rsidR="00DE76F3" w:rsidRPr="0026478E" w:rsidRDefault="00E85A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3E6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C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C1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9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C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33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5A1D" w:rsidRDefault="00E85A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A1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