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DA0F7" w:rsidR="00061896" w:rsidRPr="005F4693" w:rsidRDefault="00DB5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76547" w:rsidR="00061896" w:rsidRPr="00E407AC" w:rsidRDefault="00DB5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CB6A" w:rsidR="00FC15B4" w:rsidRPr="00D11D17" w:rsidRDefault="00DB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B900" w:rsidR="00FC15B4" w:rsidRPr="00D11D17" w:rsidRDefault="00DB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89B20" w:rsidR="00FC15B4" w:rsidRPr="00D11D17" w:rsidRDefault="00DB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8C51A" w:rsidR="00FC15B4" w:rsidRPr="00D11D17" w:rsidRDefault="00DB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FEAD" w:rsidR="00FC15B4" w:rsidRPr="00D11D17" w:rsidRDefault="00DB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2CF18" w:rsidR="00FC15B4" w:rsidRPr="00D11D17" w:rsidRDefault="00DB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1E0F" w:rsidR="00FC15B4" w:rsidRPr="00D11D17" w:rsidRDefault="00DB5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50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00D1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3761F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9CF5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4CEE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A2083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7637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4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6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7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D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6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E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7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E481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A6551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18EC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2A885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A0106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7B360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7A8BD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6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D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8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86773" w:rsidR="00DE76F3" w:rsidRPr="0026478E" w:rsidRDefault="00DB5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6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9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1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E73E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024F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FD5F9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8778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F990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08B6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0331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3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D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0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6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C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1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6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9A2AB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D9F36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7D924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BF290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62A91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80DF0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1176D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2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1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2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5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B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B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C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6211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DF40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2137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C287" w:rsidR="009A6C64" w:rsidRPr="00C2583D" w:rsidRDefault="00DB5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9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3D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7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7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4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F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6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6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2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5301" w:rsidRDefault="00DB5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3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