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34689" w:rsidR="00061896" w:rsidRPr="005F4693" w:rsidRDefault="00AB7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931F3" w:rsidR="00061896" w:rsidRPr="00E407AC" w:rsidRDefault="00AB7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B5E19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74D2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657D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69F2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44E4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72357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04B6" w:rsidR="00FC15B4" w:rsidRPr="00D11D17" w:rsidRDefault="00AB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1989D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A915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A7B0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1E06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6042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C0BC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1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8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A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1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8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7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1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74FA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924D6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09836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78D79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DD01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D81B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DA3B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6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6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C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9DF00" w:rsidR="00DE76F3" w:rsidRPr="0026478E" w:rsidRDefault="00AB7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1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D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A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C8B7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DBAC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3E74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B101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A506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56CA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9A95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E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7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E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B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4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F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5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8452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E698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FB5F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46117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709DF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5390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908C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E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0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0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D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2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6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E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9309B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59C9E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A6F1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5810" w:rsidR="009A6C64" w:rsidRPr="00C2583D" w:rsidRDefault="00AB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8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3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F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A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6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4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4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0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1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1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7720" w:rsidRDefault="00AB7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7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