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962E9" w:rsidR="00061896" w:rsidRPr="005F4693" w:rsidRDefault="00E721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20EB8" w:rsidR="00061896" w:rsidRPr="00E407AC" w:rsidRDefault="00E721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B12E6" w:rsidR="00FC15B4" w:rsidRPr="00D11D17" w:rsidRDefault="00E7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17B45" w:rsidR="00FC15B4" w:rsidRPr="00D11D17" w:rsidRDefault="00E7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4A79C" w:rsidR="00FC15B4" w:rsidRPr="00D11D17" w:rsidRDefault="00E7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1EAAD" w:rsidR="00FC15B4" w:rsidRPr="00D11D17" w:rsidRDefault="00E7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602EF" w:rsidR="00FC15B4" w:rsidRPr="00D11D17" w:rsidRDefault="00E7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BE403" w:rsidR="00FC15B4" w:rsidRPr="00D11D17" w:rsidRDefault="00E7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F8A15" w:rsidR="00FC15B4" w:rsidRPr="00D11D17" w:rsidRDefault="00E7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1BC2D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7ADB9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93D2E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4E0FC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56496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7297D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F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C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0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C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7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0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F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2071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EFF6E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EC250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3D9A4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ADAB2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B1E27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0FEDC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B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9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1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1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4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0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E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5E292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EE6BB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91F7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DD936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7AE2C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54B9F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3C610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B8A83" w:rsidR="00DE76F3" w:rsidRPr="0026478E" w:rsidRDefault="00E721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6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C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2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1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2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2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CCE45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C4B68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0175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705AA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00878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DB57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971D1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2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5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1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51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1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B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0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535A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DCA8D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F9F4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74FE9" w:rsidR="009A6C64" w:rsidRPr="00C2583D" w:rsidRDefault="00E7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9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6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B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0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9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3FACF" w:rsidR="00DE76F3" w:rsidRPr="0026478E" w:rsidRDefault="00E721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23C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F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D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214D" w:rsidRDefault="00E721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1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