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A6E60" w:rsidR="00061896" w:rsidRPr="005F4693" w:rsidRDefault="00005B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57394" w:rsidR="00061896" w:rsidRPr="00E407AC" w:rsidRDefault="00005B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81835" w:rsidR="00FC15B4" w:rsidRPr="00D11D17" w:rsidRDefault="0000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943AA" w:rsidR="00FC15B4" w:rsidRPr="00D11D17" w:rsidRDefault="0000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C8556" w:rsidR="00FC15B4" w:rsidRPr="00D11D17" w:rsidRDefault="0000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38FE2" w:rsidR="00FC15B4" w:rsidRPr="00D11D17" w:rsidRDefault="0000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AA608" w:rsidR="00FC15B4" w:rsidRPr="00D11D17" w:rsidRDefault="0000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39A35" w:rsidR="00FC15B4" w:rsidRPr="00D11D17" w:rsidRDefault="0000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52508" w:rsidR="00FC15B4" w:rsidRPr="00D11D17" w:rsidRDefault="0000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FB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112D8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9395C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89ADE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4C6D8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778E4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4919E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2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C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A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EA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D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5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35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44DFE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7C79F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E42A3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61FA1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50260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3D555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08E24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0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1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FF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8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9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C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9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C4C3B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22CFA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2BCC8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30F9F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1E0FD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E1788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666C0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5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94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1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B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1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9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0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B4B66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C1D8F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81EC8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2452E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CC685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DB3D9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C77AF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8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6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1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4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8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9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8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5449F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83A65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1A888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62240" w:rsidR="009A6C64" w:rsidRPr="00C2583D" w:rsidRDefault="0000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B4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37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1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06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5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5B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C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4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2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60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5B4B" w:rsidRDefault="00005B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B4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2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