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0B0C0" w:rsidR="00061896" w:rsidRPr="005F4693" w:rsidRDefault="00ED56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8157F" w:rsidR="00061896" w:rsidRPr="00E407AC" w:rsidRDefault="00ED56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5FFDC" w:rsidR="00FC15B4" w:rsidRPr="00D11D17" w:rsidRDefault="00ED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95FA" w:rsidR="00FC15B4" w:rsidRPr="00D11D17" w:rsidRDefault="00ED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7205E" w:rsidR="00FC15B4" w:rsidRPr="00D11D17" w:rsidRDefault="00ED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D534F" w:rsidR="00FC15B4" w:rsidRPr="00D11D17" w:rsidRDefault="00ED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79B2" w:rsidR="00FC15B4" w:rsidRPr="00D11D17" w:rsidRDefault="00ED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880AB" w:rsidR="00FC15B4" w:rsidRPr="00D11D17" w:rsidRDefault="00ED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E0916" w:rsidR="00FC15B4" w:rsidRPr="00D11D17" w:rsidRDefault="00ED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D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4096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E2D63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60B79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384C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D23F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CB54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F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A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0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2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0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7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E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1D68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3B42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582A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6FCD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5F78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83F8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0A938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B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8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44755" w:rsidR="00DE76F3" w:rsidRPr="0026478E" w:rsidRDefault="00ED5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5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0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B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8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3C84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13C2C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F2D7B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1A349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8C3FD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AA7D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79F0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8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E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0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2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3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9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3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60293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0559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BA88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F06C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FD77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406A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37A5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D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D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2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5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6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C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D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A7675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B539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105F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6DDEF" w:rsidR="009A6C64" w:rsidRPr="00C2583D" w:rsidRDefault="00ED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C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F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1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E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C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0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F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9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601" w:rsidRDefault="00ED56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601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