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23151" w:rsidR="00061896" w:rsidRPr="005F4693" w:rsidRDefault="00B16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4EE3C" w:rsidR="00061896" w:rsidRPr="00E407AC" w:rsidRDefault="00B16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982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008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B12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C16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DE5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C00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C92" w:rsidR="00FC15B4" w:rsidRPr="00D11D17" w:rsidRDefault="00B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FD8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E7E6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D721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B60C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2E77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BDB0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F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7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2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D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5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D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3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B383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F122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797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33C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76E2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2D2F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3C02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3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5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6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5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7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F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B2BA1" w:rsidR="00DE76F3" w:rsidRPr="0026478E" w:rsidRDefault="00B16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2CE5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48C5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99B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98F0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632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8B0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26D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1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1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C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1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7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B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B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0363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72CE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95F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FBD7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DA44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82FE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185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CEE3B" w:rsidR="00DE76F3" w:rsidRPr="0026478E" w:rsidRDefault="00B16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F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B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9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B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0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9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9899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C447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815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498B" w:rsidR="009A6C64" w:rsidRPr="00C2583D" w:rsidRDefault="00B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9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1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3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9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3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A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6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473" w:rsidRDefault="00B16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