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7FC0D" w:rsidR="00061896" w:rsidRPr="005F4693" w:rsidRDefault="00462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F7C55" w:rsidR="00061896" w:rsidRPr="00E407AC" w:rsidRDefault="00462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4A29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BEEFC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C26D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E562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EF2C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3B32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0C34" w:rsidR="00FC15B4" w:rsidRPr="00D11D17" w:rsidRDefault="00462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1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A6DD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81CF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9AD6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22B5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77079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5544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C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9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1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C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2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6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4CF8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A2C34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0A16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8801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5210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40EA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13311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3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E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3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C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3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C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0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7C05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4FCB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95C0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F22D4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134BC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395C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06B68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F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B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F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7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0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6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5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6039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031D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CDEB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71BD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C88A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6E55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D2D03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F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8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A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4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D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0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4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6B00A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4F6B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56BAA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51CC" w:rsidR="009A6C64" w:rsidRPr="00C2583D" w:rsidRDefault="00462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1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C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5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0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7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2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9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3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B0B" w:rsidRDefault="00462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62B0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