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7B6CC" w:rsidR="00061896" w:rsidRPr="005F4693" w:rsidRDefault="00854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1B7A7" w:rsidR="00061896" w:rsidRPr="00E407AC" w:rsidRDefault="00854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B36EB" w:rsidR="00FC15B4" w:rsidRPr="00D11D17" w:rsidRDefault="0085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9740" w:rsidR="00FC15B4" w:rsidRPr="00D11D17" w:rsidRDefault="0085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0F90" w:rsidR="00FC15B4" w:rsidRPr="00D11D17" w:rsidRDefault="0085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0035A" w:rsidR="00FC15B4" w:rsidRPr="00D11D17" w:rsidRDefault="0085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18ED7" w:rsidR="00FC15B4" w:rsidRPr="00D11D17" w:rsidRDefault="0085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81895" w:rsidR="00FC15B4" w:rsidRPr="00D11D17" w:rsidRDefault="0085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CB7A" w:rsidR="00FC15B4" w:rsidRPr="00D11D17" w:rsidRDefault="0085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F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A9911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2859E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79C3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00980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7E90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A390A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A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E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C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3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9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B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B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9294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C65DB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63E4F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6B0F8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284F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D4E45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0481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6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C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1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F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A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0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D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9C7D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6090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51B5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86B1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97C7C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09F1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32F7B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7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A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C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8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9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8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1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F694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027A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4586E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32A3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2BD9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1F184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9A10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9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2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1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7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B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B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C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802D4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5FD7B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13454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B7E6E" w:rsidR="009A6C64" w:rsidRPr="00C2583D" w:rsidRDefault="0085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2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AE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1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A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1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E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0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D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8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1D8" w:rsidRDefault="00854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541D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