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3216D7" w:rsidR="00380DB3" w:rsidRPr="0068293E" w:rsidRDefault="00AC31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50A1F" w:rsidR="00380DB3" w:rsidRPr="0068293E" w:rsidRDefault="00AC31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B910E" w:rsidR="00240DC4" w:rsidRPr="00B03D55" w:rsidRDefault="00AC3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CBC69" w:rsidR="00240DC4" w:rsidRPr="00B03D55" w:rsidRDefault="00AC3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8A92F" w:rsidR="00240DC4" w:rsidRPr="00B03D55" w:rsidRDefault="00AC3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55F59" w:rsidR="00240DC4" w:rsidRPr="00B03D55" w:rsidRDefault="00AC3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92812" w:rsidR="00240DC4" w:rsidRPr="00B03D55" w:rsidRDefault="00AC3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D66C2" w:rsidR="00240DC4" w:rsidRPr="00B03D55" w:rsidRDefault="00AC3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962B5" w:rsidR="00240DC4" w:rsidRPr="00B03D55" w:rsidRDefault="00AC3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23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AE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F59D8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F269B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39014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54FFD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BA21A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7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0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6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8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B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A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6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61FE3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63E87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1C837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54B3B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A771A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5BB08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6C102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2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9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A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4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7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4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7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4FAAE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664C1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880FA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ABB73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00E42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43492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9BD76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1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2096B" w:rsidR="001835FB" w:rsidRPr="00DA1511" w:rsidRDefault="00AC31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8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6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F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1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6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EF88A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50926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B8A35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A7F73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F3986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AE13C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EE268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1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C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1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8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E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F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0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FAD78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B27D6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C56DC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ED4ED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19DCA" w:rsidR="009A6C64" w:rsidRPr="00730585" w:rsidRDefault="00AC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D2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D2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E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4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C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B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F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3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F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1F1" w:rsidRPr="00B537C7" w:rsidRDefault="00AC3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1F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1C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