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393DD" w:rsidR="00380DB3" w:rsidRPr="0068293E" w:rsidRDefault="00B756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9D8A3" w:rsidR="00380DB3" w:rsidRPr="0068293E" w:rsidRDefault="00B756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2AB1B" w:rsidR="00240DC4" w:rsidRPr="00B03D55" w:rsidRDefault="00B75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0641B" w:rsidR="00240DC4" w:rsidRPr="00B03D55" w:rsidRDefault="00B75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30399" w:rsidR="00240DC4" w:rsidRPr="00B03D55" w:rsidRDefault="00B75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A457B" w:rsidR="00240DC4" w:rsidRPr="00B03D55" w:rsidRDefault="00B75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265F0" w:rsidR="00240DC4" w:rsidRPr="00B03D55" w:rsidRDefault="00B75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70EF7" w:rsidR="00240DC4" w:rsidRPr="00B03D55" w:rsidRDefault="00B75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32E6C" w:rsidR="00240DC4" w:rsidRPr="00B03D55" w:rsidRDefault="00B75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8D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0C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AC792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5EB95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84AAA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AD5E6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4A4BD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4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B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7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B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5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C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0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30F96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97992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4B85F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EC797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57EF6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5EB09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D7C8A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9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9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1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B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4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6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F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EBDC4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EB46D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2184A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48881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CB3EC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7C6D4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DD4A7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2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C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A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5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F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3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3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9F468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80530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E89FB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E3668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E9ACC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239FC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1FA1B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1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B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0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9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5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7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4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663AB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7EB31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82896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77B2C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9AD4F" w:rsidR="009A6C64" w:rsidRPr="00730585" w:rsidRDefault="00B7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0F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47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A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6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9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D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A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D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2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56AB" w:rsidRPr="00B537C7" w:rsidRDefault="00B75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6A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