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7DCE5" w:rsidR="00380DB3" w:rsidRPr="0068293E" w:rsidRDefault="00093B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9FF14" w:rsidR="00380DB3" w:rsidRPr="0068293E" w:rsidRDefault="00093B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C0039" w:rsidR="00240DC4" w:rsidRPr="00B03D55" w:rsidRDefault="00093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05DBF" w:rsidR="00240DC4" w:rsidRPr="00B03D55" w:rsidRDefault="00093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5D8E1" w:rsidR="00240DC4" w:rsidRPr="00B03D55" w:rsidRDefault="00093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92872" w:rsidR="00240DC4" w:rsidRPr="00B03D55" w:rsidRDefault="00093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D5535" w:rsidR="00240DC4" w:rsidRPr="00B03D55" w:rsidRDefault="00093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968EC" w:rsidR="00240DC4" w:rsidRPr="00B03D55" w:rsidRDefault="00093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5B1EF" w:rsidR="00240DC4" w:rsidRPr="00B03D55" w:rsidRDefault="00093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B5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A6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31809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C730D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5C231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6ADDB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9C7EF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E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2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D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6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7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8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8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EE927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92944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8C4AB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5DBE5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008B2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191FD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B4DB1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3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0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3BFF8" w:rsidR="001835FB" w:rsidRPr="00DA1511" w:rsidRDefault="00093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1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A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A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0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17B51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C0F25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3CD03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9B903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BA194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2BC9D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76B06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4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D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C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B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2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A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1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13713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3072C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E4C4F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1DC19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7596B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F53F5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8806D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A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6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2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5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E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4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3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FA55E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5D077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F12CB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31491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2360C" w:rsidR="009A6C64" w:rsidRPr="00730585" w:rsidRDefault="00093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14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93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7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B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0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8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0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4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0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BDB" w:rsidRPr="00B537C7" w:rsidRDefault="00093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BD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