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8677F0" w:rsidR="00380DB3" w:rsidRPr="0068293E" w:rsidRDefault="00E57D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59B21" w:rsidR="00380DB3" w:rsidRPr="0068293E" w:rsidRDefault="00E57D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9625B5" w:rsidR="00240DC4" w:rsidRPr="00B03D55" w:rsidRDefault="00E57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173E3C" w:rsidR="00240DC4" w:rsidRPr="00B03D55" w:rsidRDefault="00E57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1FFAB" w:rsidR="00240DC4" w:rsidRPr="00B03D55" w:rsidRDefault="00E57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0EB6B7" w:rsidR="00240DC4" w:rsidRPr="00B03D55" w:rsidRDefault="00E57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6F104" w:rsidR="00240DC4" w:rsidRPr="00B03D55" w:rsidRDefault="00E57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57EC4" w:rsidR="00240DC4" w:rsidRPr="00B03D55" w:rsidRDefault="00E57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9EA0A" w:rsidR="00240DC4" w:rsidRPr="00B03D55" w:rsidRDefault="00E57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D2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E6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777F6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4DAD1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6E967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82C6C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001C5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2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C5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1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B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4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D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0B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FCF53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E198E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1280B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584AD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8F667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DDF75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2FEA6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1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72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9D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F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1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2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0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DC810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75F38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DACDA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EE73A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3BB23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EA785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6D8FF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0E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CA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C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9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E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D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F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F5271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5FA9C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DF15F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D48A0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E3826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79800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B4876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A7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C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1B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7F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D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F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7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270C0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CE84C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E446C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99AC5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F69EB" w:rsidR="009A6C64" w:rsidRPr="00730585" w:rsidRDefault="00E57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5A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6A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C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8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3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3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F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C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7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7D86" w:rsidRPr="00B537C7" w:rsidRDefault="00E57D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EC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D8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