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F4E98" w:rsidR="00380DB3" w:rsidRPr="0068293E" w:rsidRDefault="00440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927DD" w:rsidR="00380DB3" w:rsidRPr="0068293E" w:rsidRDefault="00440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ABB84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77EC3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6A37D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BFA0F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F89E2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80066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F6C33" w:rsidR="00240DC4" w:rsidRPr="00B03D55" w:rsidRDefault="00440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B0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2C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4007E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52F35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E9FF9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C17D3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5E328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2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2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3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0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B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A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8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5A018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97EE1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466A3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A528A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507C1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F9240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1A16A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B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5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2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D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7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A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A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95A35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6F31F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B1F86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DD17B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30F0D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135BF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D6C57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6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9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5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A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5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7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2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11842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B1C2F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9CFA4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C1016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32E03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2AE20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EE34D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C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5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F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1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8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E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2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51410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65437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E68D2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992FB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F5577" w:rsidR="009A6C64" w:rsidRPr="00730585" w:rsidRDefault="00440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52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33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F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9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8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8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E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3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D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0679" w:rsidRPr="00B537C7" w:rsidRDefault="00440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4067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