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FDD4E" w:rsidR="00380DB3" w:rsidRPr="0068293E" w:rsidRDefault="008F5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F9DD0" w:rsidR="00380DB3" w:rsidRPr="0068293E" w:rsidRDefault="008F5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528B9" w:rsidR="00240DC4" w:rsidRPr="00B03D55" w:rsidRDefault="008F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FA81F" w:rsidR="00240DC4" w:rsidRPr="00B03D55" w:rsidRDefault="008F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F0A8B" w:rsidR="00240DC4" w:rsidRPr="00B03D55" w:rsidRDefault="008F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FBD8F" w:rsidR="00240DC4" w:rsidRPr="00B03D55" w:rsidRDefault="008F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6C477" w:rsidR="00240DC4" w:rsidRPr="00B03D55" w:rsidRDefault="008F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703AD" w:rsidR="00240DC4" w:rsidRPr="00B03D55" w:rsidRDefault="008F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9DC09" w:rsidR="00240DC4" w:rsidRPr="00B03D55" w:rsidRDefault="008F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5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76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99A96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37DBC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B3D95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F34A1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EBF07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5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6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C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B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6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2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3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D9095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3FC7C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5B17A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37AD1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33559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E07A9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F5AA5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0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A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6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B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2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8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5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CC76B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B5CD9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73B59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6F47A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7956C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423F0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6C2FE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B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5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C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D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C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3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3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C4FA0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465BE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5271E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7ABCB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A7838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8D82E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4B275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7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0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A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6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2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A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E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33EAA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E9097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19B8A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AA8F4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53D39" w:rsidR="009A6C64" w:rsidRPr="00730585" w:rsidRDefault="008F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2B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80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7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D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8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0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A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9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F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5B6" w:rsidRPr="00B537C7" w:rsidRDefault="008F5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5B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