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ABBED" w:rsidR="00380DB3" w:rsidRPr="0068293E" w:rsidRDefault="003662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5A877" w:rsidR="00380DB3" w:rsidRPr="0068293E" w:rsidRDefault="003662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FF8EC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E987D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58E01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F7D13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538D9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1C9D0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58E24" w:rsidR="00240DC4" w:rsidRPr="00B03D55" w:rsidRDefault="0036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45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CF5F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1FAE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09BE2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65970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6799D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9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A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5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4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8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1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BA23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FA2C7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DC218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1BC0D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32BB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A0C74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21420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B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4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B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8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1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C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A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9662D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A7AF5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16773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8EDF4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A27DE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E900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45002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1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B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5D6B9" w:rsidR="001835FB" w:rsidRPr="00DA1511" w:rsidRDefault="00366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D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8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8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E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3435E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3C49E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84E46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B2F92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D7A96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ED8C8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9BD5C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C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A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F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C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4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F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2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4CE59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40EEB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5E2CE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86535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7222F" w:rsidR="009A6C64" w:rsidRPr="00730585" w:rsidRDefault="0036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7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9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D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A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7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6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7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297" w:rsidRPr="00B537C7" w:rsidRDefault="00366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297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