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D47B7" w:rsidR="00380DB3" w:rsidRPr="0068293E" w:rsidRDefault="000B6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D3370" w:rsidR="00380DB3" w:rsidRPr="0068293E" w:rsidRDefault="000B6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1B764" w:rsidR="00240DC4" w:rsidRPr="00B03D55" w:rsidRDefault="000B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3BCB6" w:rsidR="00240DC4" w:rsidRPr="00B03D55" w:rsidRDefault="000B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A15B7" w:rsidR="00240DC4" w:rsidRPr="00B03D55" w:rsidRDefault="000B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D3734" w:rsidR="00240DC4" w:rsidRPr="00B03D55" w:rsidRDefault="000B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7C820" w:rsidR="00240DC4" w:rsidRPr="00B03D55" w:rsidRDefault="000B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BF73F" w:rsidR="00240DC4" w:rsidRPr="00B03D55" w:rsidRDefault="000B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5CCBC" w:rsidR="00240DC4" w:rsidRPr="00B03D55" w:rsidRDefault="000B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B3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D5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71F11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BAE13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80231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36A20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9E701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0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2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F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1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9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B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F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E95BC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ADE74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45C6C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18DCA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CD792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E8741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A4F90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3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4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A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9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6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7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B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BEA00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286E3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73788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1ABF8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39F99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06504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E3045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D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D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A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F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E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0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E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53A33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A439F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9687A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22E62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37019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621A0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0D0FE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6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1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9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A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0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4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E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A0DC1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68847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ACF12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51BF3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98B8D" w:rsidR="009A6C64" w:rsidRPr="00730585" w:rsidRDefault="000B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6B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3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E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6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6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E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B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9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1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65CD" w:rsidRPr="00B537C7" w:rsidRDefault="000B6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5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