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B55E76" w:rsidR="00380DB3" w:rsidRPr="0068293E" w:rsidRDefault="00F65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E4F5E9" w:rsidR="00380DB3" w:rsidRPr="0068293E" w:rsidRDefault="00F65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547AB" w:rsidR="00240DC4" w:rsidRPr="00B03D55" w:rsidRDefault="00F6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9C811A" w:rsidR="00240DC4" w:rsidRPr="00B03D55" w:rsidRDefault="00F6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07773" w:rsidR="00240DC4" w:rsidRPr="00B03D55" w:rsidRDefault="00F6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A9C7F" w:rsidR="00240DC4" w:rsidRPr="00B03D55" w:rsidRDefault="00F6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3687F" w:rsidR="00240DC4" w:rsidRPr="00B03D55" w:rsidRDefault="00F6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B5229" w:rsidR="00240DC4" w:rsidRPr="00B03D55" w:rsidRDefault="00F6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B81F6" w:rsidR="00240DC4" w:rsidRPr="00B03D55" w:rsidRDefault="00F6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AD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27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6B29B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DE8A4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F6A9E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59EF3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6A054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C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8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E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2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9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F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1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631B6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CD9A6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139F7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28638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D893D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8552E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2A108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D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6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9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3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6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8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8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3CCFA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6BC36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B33D3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36138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C70D5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6BE1D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7DC86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B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F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F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5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1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8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3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0A0A5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AD18E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0EC2A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340ED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B4D73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6F75E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245D9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F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5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0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E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7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C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E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0B25F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639D9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68B56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79F85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41059" w:rsidR="009A6C64" w:rsidRPr="00730585" w:rsidRDefault="00F6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07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C2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7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5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C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F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4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A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8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5E2B" w:rsidRPr="00B537C7" w:rsidRDefault="00F65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E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