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B1EC4" w:rsidR="00380DB3" w:rsidRPr="0068293E" w:rsidRDefault="00F26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5B908" w:rsidR="00380DB3" w:rsidRPr="0068293E" w:rsidRDefault="00F26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55930" w:rsidR="00240DC4" w:rsidRPr="00B03D55" w:rsidRDefault="00F26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D7EF7" w:rsidR="00240DC4" w:rsidRPr="00B03D55" w:rsidRDefault="00F26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11844" w:rsidR="00240DC4" w:rsidRPr="00B03D55" w:rsidRDefault="00F26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BB487" w:rsidR="00240DC4" w:rsidRPr="00B03D55" w:rsidRDefault="00F26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2EEBE" w:rsidR="00240DC4" w:rsidRPr="00B03D55" w:rsidRDefault="00F26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95170" w:rsidR="00240DC4" w:rsidRPr="00B03D55" w:rsidRDefault="00F26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C17FA" w:rsidR="00240DC4" w:rsidRPr="00B03D55" w:rsidRDefault="00F26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85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8B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C9ECA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21B02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6E08E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4168A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7C78E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D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7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4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2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1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1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F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A7D8D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B7EDD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7660F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16D3D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594EF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2FA99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D669D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F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E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3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8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F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4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6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401FE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6916E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410B1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6A761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93CC9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4FB95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CB83A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D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6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1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0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D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4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4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4D59B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2EE87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141DA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4F432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FB9A4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064DD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E2FB9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3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5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8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9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1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A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9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D37EE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0DA6B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C0620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FBCBC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08B95" w:rsidR="009A6C64" w:rsidRPr="00730585" w:rsidRDefault="00F26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5B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7F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7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8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3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8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7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A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5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AC3" w:rsidRPr="00B537C7" w:rsidRDefault="00F26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AC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