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C478F" w:rsidR="00380DB3" w:rsidRPr="0068293E" w:rsidRDefault="000D55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86CED" w:rsidR="00380DB3" w:rsidRPr="0068293E" w:rsidRDefault="000D55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ACD8A" w:rsidR="00240DC4" w:rsidRPr="00B03D55" w:rsidRDefault="000D5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7A3DE" w:rsidR="00240DC4" w:rsidRPr="00B03D55" w:rsidRDefault="000D5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C3417" w:rsidR="00240DC4" w:rsidRPr="00B03D55" w:rsidRDefault="000D5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887CB" w:rsidR="00240DC4" w:rsidRPr="00B03D55" w:rsidRDefault="000D5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16DEB" w:rsidR="00240DC4" w:rsidRPr="00B03D55" w:rsidRDefault="000D5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5895A" w:rsidR="00240DC4" w:rsidRPr="00B03D55" w:rsidRDefault="000D5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7AA0D" w:rsidR="00240DC4" w:rsidRPr="00B03D55" w:rsidRDefault="000D5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79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FD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A1533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1CDE5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40D31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31CD4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1AAB0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5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0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C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4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A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59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E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B0234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D2B5D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44EE8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64D1D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AE2BE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687C7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67D64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0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5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3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9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9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3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5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C779E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B9A57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40303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ED5EC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893A0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AD467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EF5AD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5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4D61B" w:rsidR="001835FB" w:rsidRPr="00DA1511" w:rsidRDefault="000D5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4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1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4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3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3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1DE75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126E2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45F90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623DF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BCFBE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EB0F2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75419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0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D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2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A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D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7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1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C3F71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5D84C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2C4D2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7D477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0A835" w:rsidR="009A6C64" w:rsidRPr="00730585" w:rsidRDefault="000D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FB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18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A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7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5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E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BDB7A" w:rsidR="001835FB" w:rsidRPr="00DA1511" w:rsidRDefault="000D5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8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2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559A" w:rsidRPr="00B537C7" w:rsidRDefault="000D5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59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