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DD335F" w:rsidR="00380DB3" w:rsidRPr="0068293E" w:rsidRDefault="00EC1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316FF" w:rsidR="00380DB3" w:rsidRPr="0068293E" w:rsidRDefault="00EC1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325A6" w:rsidR="00240DC4" w:rsidRPr="00B03D55" w:rsidRDefault="00EC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B8A23" w:rsidR="00240DC4" w:rsidRPr="00B03D55" w:rsidRDefault="00EC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98783" w:rsidR="00240DC4" w:rsidRPr="00B03D55" w:rsidRDefault="00EC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76641" w:rsidR="00240DC4" w:rsidRPr="00B03D55" w:rsidRDefault="00EC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1E6A0" w:rsidR="00240DC4" w:rsidRPr="00B03D55" w:rsidRDefault="00EC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4B407" w:rsidR="00240DC4" w:rsidRPr="00B03D55" w:rsidRDefault="00EC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8A8B5" w:rsidR="00240DC4" w:rsidRPr="00B03D55" w:rsidRDefault="00EC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62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C3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53A44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3471C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24AE2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A5818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87531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A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7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9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B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F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2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4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33D31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0A657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959C1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16B1C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8A778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06024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2035C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F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A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5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6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D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5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7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03123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45722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AEB8D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EC57C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A6A48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EB20B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35720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9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F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B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A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C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1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2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73872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6705D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BF4CC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84B1B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1DB5B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5B01E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80981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D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1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B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6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9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2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1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76058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C29FF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575B1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C2BE6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98CE1" w:rsidR="009A6C64" w:rsidRPr="00730585" w:rsidRDefault="00EC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E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5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8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3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0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C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E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A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8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1187" w:rsidRPr="00B537C7" w:rsidRDefault="00EC1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18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