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F0D36" w:rsidR="00380DB3" w:rsidRPr="0068293E" w:rsidRDefault="00AA0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28F5A" w:rsidR="00380DB3" w:rsidRPr="0068293E" w:rsidRDefault="00AA0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D12C0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0C264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3CEB1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40DD3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1B755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E2F2D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90C37" w:rsidR="00240DC4" w:rsidRPr="00B03D55" w:rsidRDefault="00AA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25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CA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1BEB4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66D87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C9BE8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67922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715CC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1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F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D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4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5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2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C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3F273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41B01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D21E7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3A427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02E3C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C91C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A4A66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8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C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A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D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A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1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5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E000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59043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28211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B127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2B92A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DE167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56D3F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3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C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4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F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6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C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D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615C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8F22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1896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87685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7B451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04C8C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2A979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E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E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0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7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D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5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C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1F950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F8468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88018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66700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777C1" w:rsidR="009A6C64" w:rsidRPr="00730585" w:rsidRDefault="00AA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62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58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6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7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7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A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9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7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9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ACF" w:rsidRPr="00B537C7" w:rsidRDefault="00AA0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AC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