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6041F" w:rsidR="00380DB3" w:rsidRPr="0068293E" w:rsidRDefault="007E2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AEA19" w:rsidR="00380DB3" w:rsidRPr="0068293E" w:rsidRDefault="007E2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D4488" w:rsidR="00240DC4" w:rsidRPr="00B03D55" w:rsidRDefault="007E2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B3EE4" w:rsidR="00240DC4" w:rsidRPr="00B03D55" w:rsidRDefault="007E2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47CDD" w:rsidR="00240DC4" w:rsidRPr="00B03D55" w:rsidRDefault="007E2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18660" w:rsidR="00240DC4" w:rsidRPr="00B03D55" w:rsidRDefault="007E2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23F53" w:rsidR="00240DC4" w:rsidRPr="00B03D55" w:rsidRDefault="007E2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56088" w:rsidR="00240DC4" w:rsidRPr="00B03D55" w:rsidRDefault="007E2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C4881" w:rsidR="00240DC4" w:rsidRPr="00B03D55" w:rsidRDefault="007E2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3A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9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093BE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9CBFC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716D1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24020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B7B0F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7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D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0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3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3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2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C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ADFA8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0AC71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6F92B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698F7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D78A2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43A82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71570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3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4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1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6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9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5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E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533E3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F2F7B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B1DEF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078E1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3AB9C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D7A68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F899D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4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D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8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A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B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D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F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1198C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B636F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2B7C2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3249C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ED04E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A63ED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4BC7D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D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2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0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0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A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8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F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36F06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46239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92DA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9A8A5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C3362" w:rsidR="009A6C64" w:rsidRPr="00730585" w:rsidRDefault="007E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B1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B3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7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8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B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7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C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E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3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29CA" w:rsidRPr="00B537C7" w:rsidRDefault="007E2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7E29C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