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89A39C" w:rsidR="00380DB3" w:rsidRPr="0068293E" w:rsidRDefault="00F45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53F3E" w:rsidR="00380DB3" w:rsidRPr="0068293E" w:rsidRDefault="00F45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5D527" w:rsidR="00240DC4" w:rsidRPr="00B03D55" w:rsidRDefault="00F45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07483" w:rsidR="00240DC4" w:rsidRPr="00B03D55" w:rsidRDefault="00F45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AB376" w:rsidR="00240DC4" w:rsidRPr="00B03D55" w:rsidRDefault="00F45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278D0" w:rsidR="00240DC4" w:rsidRPr="00B03D55" w:rsidRDefault="00F45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0C85F" w:rsidR="00240DC4" w:rsidRPr="00B03D55" w:rsidRDefault="00F45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FEEBF" w:rsidR="00240DC4" w:rsidRPr="00B03D55" w:rsidRDefault="00F45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45A11" w:rsidR="00240DC4" w:rsidRPr="00B03D55" w:rsidRDefault="00F45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83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7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59E29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7A1B7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30BEF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1EAA1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9942B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2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A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1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3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D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2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6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E1449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C10B0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9C005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D7337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9AC8E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57B35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54A7F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C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8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8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A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D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4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7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0E437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68939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0E6D9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F8368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CAAFE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48D38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B4495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F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B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5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0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8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A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2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C9789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1D938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8E150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E4AED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4C0AF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189E6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71E91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E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6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8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D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1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4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C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B26F8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407B8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95327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0F2D7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BF1DB" w:rsidR="009A6C64" w:rsidRPr="00730585" w:rsidRDefault="00F45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B9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F5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2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8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7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0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A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A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F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5148" w:rsidRPr="00B537C7" w:rsidRDefault="00F45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1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