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6AAC4" w:rsidR="00380DB3" w:rsidRPr="0068293E" w:rsidRDefault="00722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7F062" w:rsidR="00380DB3" w:rsidRPr="0068293E" w:rsidRDefault="00722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1F893" w:rsidR="00240DC4" w:rsidRPr="00B03D55" w:rsidRDefault="0072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6E0EB" w:rsidR="00240DC4" w:rsidRPr="00B03D55" w:rsidRDefault="0072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1EEFE" w:rsidR="00240DC4" w:rsidRPr="00B03D55" w:rsidRDefault="0072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ECAEE" w:rsidR="00240DC4" w:rsidRPr="00B03D55" w:rsidRDefault="0072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380DD" w:rsidR="00240DC4" w:rsidRPr="00B03D55" w:rsidRDefault="0072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B58B5" w:rsidR="00240DC4" w:rsidRPr="00B03D55" w:rsidRDefault="0072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A694F" w:rsidR="00240DC4" w:rsidRPr="00B03D55" w:rsidRDefault="0072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DA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E0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C10F5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1C5F6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57922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1445C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34411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D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8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3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4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5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8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6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A0FEB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1ADCE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95A40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53A2F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EC9C9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3C815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F3504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1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5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8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5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EBAFB" w:rsidR="001835FB" w:rsidRPr="00DA1511" w:rsidRDefault="007223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F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1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E34E5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537BA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2F729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CB489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3BE9F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34514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DA96B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0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7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0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6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4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D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9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D1387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D8C01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11036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F485C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E41FB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DF71C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BC9D9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2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0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7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7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6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D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B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0F4E9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3990E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72437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27B61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CBCBD" w:rsidR="009A6C64" w:rsidRPr="00730585" w:rsidRDefault="0072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8D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8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0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3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5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4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1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2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C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231B" w:rsidRPr="00B537C7" w:rsidRDefault="00722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7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31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