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FD990" w:rsidR="00380DB3" w:rsidRPr="0068293E" w:rsidRDefault="00803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644B6" w:rsidR="00380DB3" w:rsidRPr="0068293E" w:rsidRDefault="00803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76A8A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08427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92A20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90F5F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85F10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46A32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F3DA3" w:rsidR="00240DC4" w:rsidRPr="00B03D55" w:rsidRDefault="00803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70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0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2AD7B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8C51B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C7665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93492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47D16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C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B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5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E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7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2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F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7B33B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0CCD6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23001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5E916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1BEEE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62A22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A7692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3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F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8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B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030FC" w:rsidR="001835FB" w:rsidRPr="00DA1511" w:rsidRDefault="00803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B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3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D787B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2F4B5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F0006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9CEB7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0E6EA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5294B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ABCE2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3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2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0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C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7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D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D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AACCE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42211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2B84C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ADBCE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D036C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4BF68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2283E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4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B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5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F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9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F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E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1295A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72298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B0477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709EA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287CC" w:rsidR="009A6C64" w:rsidRPr="00730585" w:rsidRDefault="00803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0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6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C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6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7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4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0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4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C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ADF" w:rsidRPr="00B537C7" w:rsidRDefault="00803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AD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