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BB46D0" w:rsidR="00380DB3" w:rsidRPr="0068293E" w:rsidRDefault="00E76B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4982FC" w:rsidR="00380DB3" w:rsidRPr="0068293E" w:rsidRDefault="00E76B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AAC07A" w:rsidR="00240DC4" w:rsidRPr="00B03D55" w:rsidRDefault="00E76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3C5C34" w:rsidR="00240DC4" w:rsidRPr="00B03D55" w:rsidRDefault="00E76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167C3A" w:rsidR="00240DC4" w:rsidRPr="00B03D55" w:rsidRDefault="00E76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25546" w:rsidR="00240DC4" w:rsidRPr="00B03D55" w:rsidRDefault="00E76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096E0F" w:rsidR="00240DC4" w:rsidRPr="00B03D55" w:rsidRDefault="00E76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34F810" w:rsidR="00240DC4" w:rsidRPr="00B03D55" w:rsidRDefault="00E76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9CD86" w:rsidR="00240DC4" w:rsidRPr="00B03D55" w:rsidRDefault="00E76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2E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10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D3A9C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3DD9D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5431A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3EECC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4DA94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0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6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0E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9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C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C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2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4EC21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AB52E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BD691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E7B80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B3320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FB7CB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9EDFF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3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56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3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4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5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A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C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96D56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2BBAC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06AAC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C0260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DA123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4F082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61A27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4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B4130" w:rsidR="001835FB" w:rsidRPr="00DA1511" w:rsidRDefault="00E76B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9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3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B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B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6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15D0E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B4184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94D08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B109B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CB492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C0DC9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5A5B1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B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D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C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8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8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9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2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8348A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79371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D7526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4A1B0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87488" w:rsidR="009A6C64" w:rsidRPr="00730585" w:rsidRDefault="00E7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A1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09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4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0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3D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B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B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9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F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6BC8" w:rsidRPr="00B537C7" w:rsidRDefault="00E76B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52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BC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