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E0A0D1" w:rsidR="00380DB3" w:rsidRPr="0068293E" w:rsidRDefault="00664E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61A0E6" w:rsidR="00380DB3" w:rsidRPr="0068293E" w:rsidRDefault="00664E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C74FE" w:rsidR="00240DC4" w:rsidRPr="00B03D55" w:rsidRDefault="00664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FBEC3C" w:rsidR="00240DC4" w:rsidRPr="00B03D55" w:rsidRDefault="00664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70750" w:rsidR="00240DC4" w:rsidRPr="00B03D55" w:rsidRDefault="00664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C5E36C" w:rsidR="00240DC4" w:rsidRPr="00B03D55" w:rsidRDefault="00664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BC724" w:rsidR="00240DC4" w:rsidRPr="00B03D55" w:rsidRDefault="00664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F6B87" w:rsidR="00240DC4" w:rsidRPr="00B03D55" w:rsidRDefault="00664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816F6" w:rsidR="00240DC4" w:rsidRPr="00B03D55" w:rsidRDefault="00664E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64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91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5533D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9A6B8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EF219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F1EA6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251A7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4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31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7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D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A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7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3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E6694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D5CA0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38E28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B0007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7F294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ECD3C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000DE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1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7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16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CD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2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4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E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FF103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2889F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EB924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C3267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A77CC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53243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33A14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D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118AB" w:rsidR="001835FB" w:rsidRPr="00DA1511" w:rsidRDefault="00664E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1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6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2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6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7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CCF62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21E70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7241D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52E55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CC6A5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BF106D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CB252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C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67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1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F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D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5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1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8B0A8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1E201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A27CE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D9015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70A72" w:rsidR="009A6C64" w:rsidRPr="00730585" w:rsidRDefault="0066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69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8B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E0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8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5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D6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8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A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D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4E1B" w:rsidRPr="00B537C7" w:rsidRDefault="00664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7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E1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2019-12-12T15:31:00.0000000Z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