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B5B21" w:rsidR="00380DB3" w:rsidRPr="0068293E" w:rsidRDefault="006B5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2B2DD" w:rsidR="00380DB3" w:rsidRPr="0068293E" w:rsidRDefault="006B5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F8562" w:rsidR="00240DC4" w:rsidRPr="00B03D55" w:rsidRDefault="006B5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3A919" w:rsidR="00240DC4" w:rsidRPr="00B03D55" w:rsidRDefault="006B5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9749A" w:rsidR="00240DC4" w:rsidRPr="00B03D55" w:rsidRDefault="006B5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4C4502" w:rsidR="00240DC4" w:rsidRPr="00B03D55" w:rsidRDefault="006B5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55EE2" w:rsidR="00240DC4" w:rsidRPr="00B03D55" w:rsidRDefault="006B5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9949B" w:rsidR="00240DC4" w:rsidRPr="00B03D55" w:rsidRDefault="006B5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19B08" w:rsidR="00240DC4" w:rsidRPr="00B03D55" w:rsidRDefault="006B5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4C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3D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F8B3B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9AFCD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8597E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F0817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B67C3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A3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2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D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A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E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6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8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8B79F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95E47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D25B9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5426F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F3D6E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6DDA9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2BD27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9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2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D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2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4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2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F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8723E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CD1E7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B52FF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592BD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8CE1E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41B3E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A076E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3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D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B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B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8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6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B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3155D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0B01D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9FF3D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519D9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2DD67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0BD65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1DB48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77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1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1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D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4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E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6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81596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4B5E7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DD3B5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F81B6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3C727" w:rsidR="009A6C64" w:rsidRPr="00730585" w:rsidRDefault="006B5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56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EA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0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3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F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0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B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6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0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56AA" w:rsidRPr="00B537C7" w:rsidRDefault="006B5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56AA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