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33BF1" w:rsidR="00380DB3" w:rsidRPr="0068293E" w:rsidRDefault="00C877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4D975" w:rsidR="00380DB3" w:rsidRPr="0068293E" w:rsidRDefault="00C877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62ACD" w:rsidR="00240DC4" w:rsidRPr="00B03D55" w:rsidRDefault="00C87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A0685" w:rsidR="00240DC4" w:rsidRPr="00B03D55" w:rsidRDefault="00C87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7F225" w:rsidR="00240DC4" w:rsidRPr="00B03D55" w:rsidRDefault="00C87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42640" w:rsidR="00240DC4" w:rsidRPr="00B03D55" w:rsidRDefault="00C87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83EF0" w:rsidR="00240DC4" w:rsidRPr="00B03D55" w:rsidRDefault="00C87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28DE8" w:rsidR="00240DC4" w:rsidRPr="00B03D55" w:rsidRDefault="00C87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E464B" w:rsidR="00240DC4" w:rsidRPr="00B03D55" w:rsidRDefault="00C87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71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92F1B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535C2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B3EF3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D3954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38BB8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A3004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5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5137E" w:rsidR="001835FB" w:rsidRPr="00DA1511" w:rsidRDefault="00C877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C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A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D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4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0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D7470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B1B45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E05E9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CF76B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BD700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37FFF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BD531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8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2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5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C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3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2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E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44831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F943B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0F1D2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64CD3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7103C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15FE6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DBD43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2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6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9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E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6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8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2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B3B7B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5956D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61B7C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62F6C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DFF51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ECBCC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A9B45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5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2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9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6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8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D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3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05E05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4D6BE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C2916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AB6AA" w:rsidR="009A6C64" w:rsidRPr="00730585" w:rsidRDefault="00C8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B7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B7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2A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3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E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1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E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E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D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A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776A" w:rsidRPr="00B537C7" w:rsidRDefault="00C87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8776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