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7BA92" w:rsidR="00380DB3" w:rsidRPr="0068293E" w:rsidRDefault="00A33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23561" w:rsidR="00380DB3" w:rsidRPr="0068293E" w:rsidRDefault="00A33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9D162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7FF0D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E8131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5AAE6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2BC45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F5328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84129" w:rsidR="00240DC4" w:rsidRPr="00B03D55" w:rsidRDefault="00A33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6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9655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650E9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42282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8A2C7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7C26C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DF98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F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1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A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C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9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A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7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D93A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6631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3711C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D1232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E722A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66CD8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E2E8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7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4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7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F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E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A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1E4C0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9380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C5CF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D9DFF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B7CB4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F054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1B91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1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7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8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3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B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B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4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9381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A35EA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C9EFF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7465E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B0CE2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4CE6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B0C11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9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3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C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3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9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E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A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04EE9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83B8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A930D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D01D6" w:rsidR="009A6C64" w:rsidRPr="00730585" w:rsidRDefault="00A33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50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EE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1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0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1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8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C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0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4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A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327B" w:rsidRPr="00B537C7" w:rsidRDefault="00A33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27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