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E86D93" w:rsidR="00380DB3" w:rsidRPr="0068293E" w:rsidRDefault="00E53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84E8BD" w:rsidR="00380DB3" w:rsidRPr="0068293E" w:rsidRDefault="00E53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28723" w:rsidR="00240DC4" w:rsidRPr="00B03D55" w:rsidRDefault="00E53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0AC1F" w:rsidR="00240DC4" w:rsidRPr="00B03D55" w:rsidRDefault="00E53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00009" w:rsidR="00240DC4" w:rsidRPr="00B03D55" w:rsidRDefault="00E53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22CA3" w:rsidR="00240DC4" w:rsidRPr="00B03D55" w:rsidRDefault="00E53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8CCD4" w:rsidR="00240DC4" w:rsidRPr="00B03D55" w:rsidRDefault="00E53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253F95" w:rsidR="00240DC4" w:rsidRPr="00B03D55" w:rsidRDefault="00E53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41E9A8" w:rsidR="00240DC4" w:rsidRPr="00B03D55" w:rsidRDefault="00E535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16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3D6C1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8621B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86DC0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7491F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110FE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E9A2F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9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2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8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7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C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5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D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B1148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4DD80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53EDB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6A75D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BDA69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FC434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48A3D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2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2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9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F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6B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6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8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9306F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DE80E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449EF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1B803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9CC25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84916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1CAFD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3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C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35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D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9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8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5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C181A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9F253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35197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23A12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5212A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5C7D5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C51C6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5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2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D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A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6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F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9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0822E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F8DBD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8671B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063D8" w:rsidR="009A6C64" w:rsidRPr="00730585" w:rsidRDefault="00E53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41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5E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4A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E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D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8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3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9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C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C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3563" w:rsidRPr="00B537C7" w:rsidRDefault="00E53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56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