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96AFE" w:rsidR="00380DB3" w:rsidRPr="0068293E" w:rsidRDefault="00CC7C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37D06" w:rsidR="00380DB3" w:rsidRPr="0068293E" w:rsidRDefault="00CC7C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8D23E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E15AB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D39C1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B074F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848EE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CEC56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BA0BD" w:rsidR="00240DC4" w:rsidRPr="00B03D55" w:rsidRDefault="00CC7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00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46558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5A5CA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3387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12DE2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01FDC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0E3FC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5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4CB54" w:rsidR="001835FB" w:rsidRPr="00DA1511" w:rsidRDefault="00CC7C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6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B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A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3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7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53834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7029C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5312B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39750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8B01B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22E58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D09A1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9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C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C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0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8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8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7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1BA16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F0F7A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79B5E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C6305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E0633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21F30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209B2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C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1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0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F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0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3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A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4698F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3E1B4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7F519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53CE4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8E48C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8AF78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DC72F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2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6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2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D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4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0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F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23953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6FDEA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DA657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7A7B7" w:rsidR="009A6C64" w:rsidRPr="00730585" w:rsidRDefault="00CC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F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2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B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D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7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3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9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4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C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B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CB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2023-06-29T01:12:00.0000000Z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