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8CE5F" w:rsidR="00380DB3" w:rsidRPr="0068293E" w:rsidRDefault="00BE3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8A2A0" w:rsidR="00380DB3" w:rsidRPr="0068293E" w:rsidRDefault="00BE39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58CE6" w:rsidR="00240DC4" w:rsidRPr="00B03D55" w:rsidRDefault="00BE3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66318" w:rsidR="00240DC4" w:rsidRPr="00B03D55" w:rsidRDefault="00BE3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C243F" w:rsidR="00240DC4" w:rsidRPr="00B03D55" w:rsidRDefault="00BE3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DDFB5" w:rsidR="00240DC4" w:rsidRPr="00B03D55" w:rsidRDefault="00BE3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68650" w:rsidR="00240DC4" w:rsidRPr="00B03D55" w:rsidRDefault="00BE3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35836" w:rsidR="00240DC4" w:rsidRPr="00B03D55" w:rsidRDefault="00BE3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BDDF5" w:rsidR="00240DC4" w:rsidRPr="00B03D55" w:rsidRDefault="00BE3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3C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2AB4F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B5B5E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86B3B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C5857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13B40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90447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8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2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C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6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5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B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6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6359F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6298E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9D73E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EEDC0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45891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7A73A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2A5CD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3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5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3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3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6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7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F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65990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FEC9A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AABC0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B6EB6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FD547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75954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11D9F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6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4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B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2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5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A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A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60321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14F08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F8464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E2850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D79B1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594E1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822B3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2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1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6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D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2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D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7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D253D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0E52F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FCD17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D15A7" w:rsidR="009A6C64" w:rsidRPr="00730585" w:rsidRDefault="00BE3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A1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9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50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A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4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B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4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4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4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A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98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