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95A24" w:rsidR="00380DB3" w:rsidRPr="0068293E" w:rsidRDefault="00323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85A9C" w:rsidR="00380DB3" w:rsidRPr="0068293E" w:rsidRDefault="00323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0CD3F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959A4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0490E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E6D5E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829CA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B86CE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C07CB" w:rsidR="00240DC4" w:rsidRPr="00B03D55" w:rsidRDefault="0032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9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15AC0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D1C1E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7A8C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5B5C1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39E6B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0A4A7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B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3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C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8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A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1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9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54A44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7A67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D6D18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CD4C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BF0CC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512FA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9EDF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F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B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F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C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1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5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C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E45CE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5DB1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2DAA8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778C9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751AE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7980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67942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8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3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B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5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9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6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71D1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FDC73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6641A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95C61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C5178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19D6E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FC5CD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5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8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B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9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E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1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4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88E8F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C94CE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FD84B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CFF25" w:rsidR="009A6C64" w:rsidRPr="00730585" w:rsidRDefault="003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A5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C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4F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1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5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9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5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0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6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8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3A5D" w:rsidRPr="00B537C7" w:rsidRDefault="00323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A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