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54151" w:rsidR="00380DB3" w:rsidRPr="0068293E" w:rsidRDefault="00FB0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BEBCB" w:rsidR="00380DB3" w:rsidRPr="0068293E" w:rsidRDefault="00FB0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54657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3E71D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CC0A7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75800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0CC23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A86FA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09ECD" w:rsidR="00240DC4" w:rsidRPr="00B03D55" w:rsidRDefault="00FB0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1B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A504E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91362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8DAFF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A1D8F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F58F1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3CAEA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9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7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9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6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C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3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C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430BC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A4AB7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B7D11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58B18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3B679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1C974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70AF9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E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0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9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6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C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A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C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3B48A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02F6A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07584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D6297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FDE32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2E16B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F8F8F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2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7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9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C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B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3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8963C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12DA5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46035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80127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47A94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F2135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CE7F2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8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0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B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0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F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9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A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40582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8E4CD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65A85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456E" w:rsidR="009A6C64" w:rsidRPr="00730585" w:rsidRDefault="00FB0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6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0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7D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4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E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B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0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4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C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6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0FB6" w:rsidRPr="00B537C7" w:rsidRDefault="00FB0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FB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