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E056D" w:rsidR="00380DB3" w:rsidRPr="0068293E" w:rsidRDefault="00593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94FA2" w:rsidR="00380DB3" w:rsidRPr="0068293E" w:rsidRDefault="00593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B784B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CDD35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B735D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0DA73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2AE8B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8B881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9ADA9" w:rsidR="00240DC4" w:rsidRPr="00B03D55" w:rsidRDefault="00593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0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3E5A8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277E9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53261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B87DE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266BB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1D2E3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5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E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F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1EBD3" w:rsidR="001835FB" w:rsidRPr="00DA1511" w:rsidRDefault="00593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8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B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4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9E8CB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95405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A00B0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0DD5A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D1649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F755B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FBCA7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4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9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C920D" w:rsidR="001835FB" w:rsidRPr="00DA1511" w:rsidRDefault="00593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8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C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5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5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6B0DC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A6F55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F4817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4120F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85BD5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2E6F9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94E8C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B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D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D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5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7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3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7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ED778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D028C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2C31A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A3392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56A73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EB36B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2D126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C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3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9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1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5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E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B4419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CB893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A0373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6FA2F" w:rsidR="009A6C64" w:rsidRPr="00730585" w:rsidRDefault="0059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B7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11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54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0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1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3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8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C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B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1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3774" w:rsidRPr="00B537C7" w:rsidRDefault="00593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774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