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7BA36" w:rsidR="00380DB3" w:rsidRPr="0068293E" w:rsidRDefault="00DC7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72094" w:rsidR="00380DB3" w:rsidRPr="0068293E" w:rsidRDefault="00DC7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BFC9E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30521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C2272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377C7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9FC65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A73B5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401D0" w:rsidR="00240DC4" w:rsidRPr="00B03D55" w:rsidRDefault="00DC7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9A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E462E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EFDA6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FE242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FD52A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1CA6E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A26C7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E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7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5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7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1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F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E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DB344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BB574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ED2FD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819D0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594DF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A4395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DEE60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D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1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FE1D2" w:rsidR="001835FB" w:rsidRPr="00DA1511" w:rsidRDefault="00DC7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C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F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E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A2A59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7F44C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B9C6A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19509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0CFBB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0FCFE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B2CE0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7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3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C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F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E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6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4C41D" w:rsidR="001835FB" w:rsidRPr="00DA1511" w:rsidRDefault="00DC7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0BCCC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62DE0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C57BC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4C6BA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FA639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CAA5A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AEFA4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AA250" w:rsidR="001835FB" w:rsidRPr="00DA1511" w:rsidRDefault="00DC7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A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E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8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8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0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8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FADDB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777BF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0675C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F2C1B" w:rsidR="009A6C64" w:rsidRPr="00730585" w:rsidRDefault="00DC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73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C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CD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D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9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9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B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C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B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9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7078" w:rsidRPr="00B537C7" w:rsidRDefault="00DC7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07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