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316E6" w:rsidR="00380DB3" w:rsidRPr="0068293E" w:rsidRDefault="00F35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D026D" w:rsidR="00380DB3" w:rsidRPr="0068293E" w:rsidRDefault="00F35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C7174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E40C2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B3ECF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A2BB0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1C3E9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63533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765D6" w:rsidR="00240DC4" w:rsidRPr="00B03D55" w:rsidRDefault="00F3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2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01220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0722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C2E7C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57F5E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9E3CB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C0A02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F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4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0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4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4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8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F597A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4D8C9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E8EF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776B1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86D75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8ED5B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2988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8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D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F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1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B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6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8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86D5A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ABEB1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3ED1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5440E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84E20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AE2B8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C314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7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2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B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0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A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8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3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27B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07357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3D4E1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9618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6F987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94D60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65BB9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D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5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A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F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F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9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9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EDB28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DEED6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3E641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608B2" w:rsidR="009A6C64" w:rsidRPr="00730585" w:rsidRDefault="00F3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0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9D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3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50218" w:rsidR="001835FB" w:rsidRPr="00DA1511" w:rsidRDefault="00F35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0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5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8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3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9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C05" w:rsidRPr="00B537C7" w:rsidRDefault="00F35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C0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