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5DA7B" w:rsidR="00380DB3" w:rsidRPr="0068293E" w:rsidRDefault="00EE2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20DB0" w:rsidR="00380DB3" w:rsidRPr="0068293E" w:rsidRDefault="00EE2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CD9FA" w:rsidR="00240DC4" w:rsidRPr="00B03D55" w:rsidRDefault="00EE2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FDB7F" w:rsidR="00240DC4" w:rsidRPr="00B03D55" w:rsidRDefault="00EE2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EEE63" w:rsidR="00240DC4" w:rsidRPr="00B03D55" w:rsidRDefault="00EE2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5F0D3" w:rsidR="00240DC4" w:rsidRPr="00B03D55" w:rsidRDefault="00EE2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152C9" w:rsidR="00240DC4" w:rsidRPr="00B03D55" w:rsidRDefault="00EE2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CD386" w:rsidR="00240DC4" w:rsidRPr="00B03D55" w:rsidRDefault="00EE2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588BD" w:rsidR="00240DC4" w:rsidRPr="00B03D55" w:rsidRDefault="00EE2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3D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B6A68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0AEF9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DC5D1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1A750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E1D37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7E1A1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A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E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5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A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C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3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7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FF99C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22B7D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CE6F9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CFACD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B91DE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E28FC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D9A29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7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B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5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E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7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7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F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3EA74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598A1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9E534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E607C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40F95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0CDD0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09150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6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D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A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8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6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4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3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65470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0EFC1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B92DD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FE700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3C284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9C66E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475A3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2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A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E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D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A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E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1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D0BE5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BE46E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91BEB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C9C87" w:rsidR="009A6C64" w:rsidRPr="00730585" w:rsidRDefault="00EE2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3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2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35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B0C87" w:rsidR="001835FB" w:rsidRPr="00DA1511" w:rsidRDefault="00EE2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7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1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D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9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1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C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263" w:rsidRPr="00B537C7" w:rsidRDefault="00EE2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263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