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57444" w:rsidR="00380DB3" w:rsidRPr="0068293E" w:rsidRDefault="00C01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A5B88" w:rsidR="00380DB3" w:rsidRPr="0068293E" w:rsidRDefault="00C01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935B8" w:rsidR="00240DC4" w:rsidRPr="00B03D55" w:rsidRDefault="00C0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65215" w:rsidR="00240DC4" w:rsidRPr="00B03D55" w:rsidRDefault="00C0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ED253" w:rsidR="00240DC4" w:rsidRPr="00B03D55" w:rsidRDefault="00C0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62CE6" w:rsidR="00240DC4" w:rsidRPr="00B03D55" w:rsidRDefault="00C0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C7732" w:rsidR="00240DC4" w:rsidRPr="00B03D55" w:rsidRDefault="00C0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5D72A" w:rsidR="00240DC4" w:rsidRPr="00B03D55" w:rsidRDefault="00C0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4EA9F" w:rsidR="00240DC4" w:rsidRPr="00B03D55" w:rsidRDefault="00C0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67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077BA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209C4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1A4BE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14F30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6C6B9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D345A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F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D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D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9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7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2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E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FE19A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6476B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AF689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E5ADA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6DE9B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366EC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37C6C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E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E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0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0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6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0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8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12ED2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21E57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35112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80870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9DDC0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F2AC2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4B8B2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E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2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A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86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D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8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E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C1E29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A5D4A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4846F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2E463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97123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AB1F9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9FB83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D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9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9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0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6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A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2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997ED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A33B2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26F45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39DE7" w:rsidR="009A6C64" w:rsidRPr="00730585" w:rsidRDefault="00C0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20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84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48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6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D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3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D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F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0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E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1A55" w:rsidRPr="00B537C7" w:rsidRDefault="00C01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5A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A55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