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E5EC1" w:rsidR="00380DB3" w:rsidRPr="0068293E" w:rsidRDefault="006D0B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B4B53" w:rsidR="00380DB3" w:rsidRPr="0068293E" w:rsidRDefault="006D0B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8866B" w:rsidR="00240DC4" w:rsidRPr="00B03D55" w:rsidRDefault="006D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2BDB7" w:rsidR="00240DC4" w:rsidRPr="00B03D55" w:rsidRDefault="006D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17A78" w:rsidR="00240DC4" w:rsidRPr="00B03D55" w:rsidRDefault="006D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9E9CA" w:rsidR="00240DC4" w:rsidRPr="00B03D55" w:rsidRDefault="006D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53633" w:rsidR="00240DC4" w:rsidRPr="00B03D55" w:rsidRDefault="006D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07F96" w:rsidR="00240DC4" w:rsidRPr="00B03D55" w:rsidRDefault="006D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1B722" w:rsidR="00240DC4" w:rsidRPr="00B03D55" w:rsidRDefault="006D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57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ECF9E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9760E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49E01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878F9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C8C0C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EF9A6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3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F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2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E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5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5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C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467B9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3708A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BB055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BDA0A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4607F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B7DAB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AF091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B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1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8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8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6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0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B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AB41F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9BF45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835FE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B6259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6A5F9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1953B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5733A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C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B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C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8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A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6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2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83584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5AAA6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677DF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2C51B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0D289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2BD74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30B6F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9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0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1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0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9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A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A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EB033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5D859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AD2B2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B5696" w:rsidR="009A6C64" w:rsidRPr="00730585" w:rsidRDefault="006D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94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61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BB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A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9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1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5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D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7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9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0BAE" w:rsidRPr="00B537C7" w:rsidRDefault="006D0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BA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