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AE883" w:rsidR="00380DB3" w:rsidRPr="0068293E" w:rsidRDefault="00122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D86E2" w:rsidR="00380DB3" w:rsidRPr="0068293E" w:rsidRDefault="00122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83953" w:rsidR="00240DC4" w:rsidRPr="00B03D55" w:rsidRDefault="00122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4DC4F" w:rsidR="00240DC4" w:rsidRPr="00B03D55" w:rsidRDefault="00122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DD8D0" w:rsidR="00240DC4" w:rsidRPr="00B03D55" w:rsidRDefault="00122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113BC" w:rsidR="00240DC4" w:rsidRPr="00B03D55" w:rsidRDefault="00122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F4552" w:rsidR="00240DC4" w:rsidRPr="00B03D55" w:rsidRDefault="00122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0897C" w:rsidR="00240DC4" w:rsidRPr="00B03D55" w:rsidRDefault="00122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4BE9F" w:rsidR="00240DC4" w:rsidRPr="00B03D55" w:rsidRDefault="00122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C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44FC5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C5C4D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418BD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6C81F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CDB10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597DA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1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5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D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5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8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C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F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0BE31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FEDD4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3ABCA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A906D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391E2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20B65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4E73C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D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3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2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3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0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B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7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EC889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D14BD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5AE44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BD4CA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ED28F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A2B1B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A7348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F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1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B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F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0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4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5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03F70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C4C8C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17FB4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C57CB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7B904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EDB85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3D5F8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E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1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D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0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1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8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4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8BFF4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816AD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CE7A0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8C2E5" w:rsidR="009A6C64" w:rsidRPr="00730585" w:rsidRDefault="0012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F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FC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C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8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A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E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9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2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0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5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FD3" w:rsidRPr="00B537C7" w:rsidRDefault="00122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FD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