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3A653" w:rsidR="00380DB3" w:rsidRPr="0068293E" w:rsidRDefault="00F834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B737A" w:rsidR="00380DB3" w:rsidRPr="0068293E" w:rsidRDefault="00F834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0AD51" w:rsidR="00240DC4" w:rsidRPr="00B03D55" w:rsidRDefault="00F83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B77BB" w:rsidR="00240DC4" w:rsidRPr="00B03D55" w:rsidRDefault="00F83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57FA6" w:rsidR="00240DC4" w:rsidRPr="00B03D55" w:rsidRDefault="00F83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5E438" w:rsidR="00240DC4" w:rsidRPr="00B03D55" w:rsidRDefault="00F83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5C509" w:rsidR="00240DC4" w:rsidRPr="00B03D55" w:rsidRDefault="00F83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5200C" w:rsidR="00240DC4" w:rsidRPr="00B03D55" w:rsidRDefault="00F83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89588" w:rsidR="00240DC4" w:rsidRPr="00B03D55" w:rsidRDefault="00F83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9C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CB0E2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3D3BB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85367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18907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6497C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D3190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A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A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E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4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2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D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3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835AC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8F5DD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130FF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55BB4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C3C9C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5167E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8E8DF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F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C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1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B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D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C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A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B1AD2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04181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624D0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65ECE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4100E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0729D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39D38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0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D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E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F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8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9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3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025B6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00414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F8E3F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BDCB3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68F35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27EBF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ED54B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3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9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0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E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0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5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9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46118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D0AF3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AA65A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24214" w:rsidR="009A6C64" w:rsidRPr="00730585" w:rsidRDefault="00F83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B9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40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50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D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9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C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D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2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3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4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34C5" w:rsidRPr="00B537C7" w:rsidRDefault="00F834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6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4C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