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BE0F9" w:rsidR="00380DB3" w:rsidRPr="0068293E" w:rsidRDefault="00F369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A7B9C" w:rsidR="00380DB3" w:rsidRPr="0068293E" w:rsidRDefault="00F369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FCA6C" w:rsidR="00240DC4" w:rsidRPr="00B03D55" w:rsidRDefault="00F36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F0D40" w:rsidR="00240DC4" w:rsidRPr="00B03D55" w:rsidRDefault="00F36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0C761" w:rsidR="00240DC4" w:rsidRPr="00B03D55" w:rsidRDefault="00F36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7461B" w:rsidR="00240DC4" w:rsidRPr="00B03D55" w:rsidRDefault="00F36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5C11F" w:rsidR="00240DC4" w:rsidRPr="00B03D55" w:rsidRDefault="00F36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FD138" w:rsidR="00240DC4" w:rsidRPr="00B03D55" w:rsidRDefault="00F36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2AA5C" w:rsidR="00240DC4" w:rsidRPr="00B03D55" w:rsidRDefault="00F36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4E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02B4E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AB861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79694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1549A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DED8E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149E1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B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1EA5D" w:rsidR="001835FB" w:rsidRPr="00DA1511" w:rsidRDefault="00F369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0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8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7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F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B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15CAF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CBC28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81496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C2C15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D8A24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8FCDA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B5389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D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B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A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4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9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9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0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EBEE9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B2101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E197C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55A06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B8ADE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B9659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A642E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E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D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4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B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B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3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2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73EB9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71EF3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FA9AB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FCF1F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1D9E1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E10B0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DB434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E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B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C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9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0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3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7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75D0D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E7117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5C61D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3E64A" w:rsidR="009A6C64" w:rsidRPr="00730585" w:rsidRDefault="00F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98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A6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C5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C3F6E" w:rsidR="001835FB" w:rsidRPr="00DA1511" w:rsidRDefault="00F369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5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E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6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7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1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E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690D" w:rsidRPr="00B537C7" w:rsidRDefault="00F36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369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