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E547B" w:rsidR="00380DB3" w:rsidRPr="0068293E" w:rsidRDefault="00773F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8947D" w:rsidR="00380DB3" w:rsidRPr="0068293E" w:rsidRDefault="00773F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5B59F" w:rsidR="00240DC4" w:rsidRPr="00B03D55" w:rsidRDefault="00773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83C02" w:rsidR="00240DC4" w:rsidRPr="00B03D55" w:rsidRDefault="00773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9C401" w:rsidR="00240DC4" w:rsidRPr="00B03D55" w:rsidRDefault="00773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5A8DA" w:rsidR="00240DC4" w:rsidRPr="00B03D55" w:rsidRDefault="00773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4BF6B" w:rsidR="00240DC4" w:rsidRPr="00B03D55" w:rsidRDefault="00773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83439" w:rsidR="00240DC4" w:rsidRPr="00B03D55" w:rsidRDefault="00773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C9866" w:rsidR="00240DC4" w:rsidRPr="00B03D55" w:rsidRDefault="00773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57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5FA4F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B3E57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16329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B5D56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12A97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BE0D9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1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0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3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5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8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B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49E58" w:rsidR="001835FB" w:rsidRPr="00DA1511" w:rsidRDefault="00773F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58305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37640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0074F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F1110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1E819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77A98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DD3B7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0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C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5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E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1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6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0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E2089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F0CA4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FE53F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CECA8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42FAF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9B493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879EE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3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4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A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F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6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1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A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02494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0AD87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5D557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09F7C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09999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4C136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B8F9D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8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E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6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3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1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5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1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8F2CD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1660B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90C14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955EF" w:rsidR="009A6C64" w:rsidRPr="00730585" w:rsidRDefault="0077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6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5B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5C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7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4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1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2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E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4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4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3F4A" w:rsidRPr="00B537C7" w:rsidRDefault="00773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F4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